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43" w:rsidRDefault="00601543" w:rsidP="00601543">
      <w:pPr>
        <w:pStyle w:val="Bezodstpw"/>
        <w:jc w:val="center"/>
      </w:pPr>
      <w:r>
        <w:rPr>
          <w:sz w:val="28"/>
          <w:u w:val="single"/>
        </w:rPr>
        <w:t>KARTA UCZESTNICTWA</w:t>
      </w:r>
      <w:r w:rsidRPr="00601543">
        <w:t xml:space="preserve"> </w:t>
      </w:r>
    </w:p>
    <w:p w:rsidR="00601543" w:rsidRDefault="00601543" w:rsidP="00601543">
      <w:pPr>
        <w:pStyle w:val="Bezodstpw"/>
        <w:jc w:val="center"/>
      </w:pPr>
      <w:r>
        <w:t xml:space="preserve">w III Otwartych Mistrzostwach Tarnobrzega w siatkówce plażowej </w:t>
      </w:r>
    </w:p>
    <w:p w:rsidR="00601543" w:rsidRDefault="00601543" w:rsidP="00601543">
      <w:pPr>
        <w:pStyle w:val="Bezodstpw"/>
        <w:jc w:val="center"/>
        <w:rPr>
          <w:sz w:val="28"/>
          <w:u w:val="single"/>
        </w:rPr>
      </w:pPr>
      <w:r>
        <w:t>o PUCHAR PREZYDENTA TARNOBRZEGA</w:t>
      </w:r>
    </w:p>
    <w:p w:rsidR="00601543" w:rsidRDefault="00601543" w:rsidP="00601543">
      <w:pPr>
        <w:jc w:val="center"/>
        <w:rPr>
          <w:sz w:val="12"/>
          <w:szCs w:val="12"/>
        </w:rPr>
      </w:pPr>
    </w:p>
    <w:p w:rsidR="00601543" w:rsidRDefault="00601543" w:rsidP="00601543">
      <w:pPr>
        <w:jc w:val="center"/>
        <w:rPr>
          <w:sz w:val="20"/>
        </w:rPr>
      </w:pPr>
      <w:r>
        <w:rPr>
          <w:b/>
          <w:bCs/>
        </w:rPr>
        <w:t>NAZWA DRUŻYNY</w:t>
      </w:r>
      <w:r>
        <w:rPr>
          <w:sz w:val="20"/>
        </w:rPr>
        <w:t>..................................................................................................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"/>
        <w:gridCol w:w="10088"/>
      </w:tblGrid>
      <w:tr w:rsidR="006C0505" w:rsidTr="002A064A">
        <w:tc>
          <w:tcPr>
            <w:tcW w:w="400" w:type="dxa"/>
            <w:shd w:val="clear" w:color="auto" w:fill="auto"/>
          </w:tcPr>
          <w:p w:rsidR="006C0505" w:rsidRDefault="006C0505" w:rsidP="002A064A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0088" w:type="dxa"/>
            <w:shd w:val="clear" w:color="auto" w:fill="auto"/>
          </w:tcPr>
          <w:p w:rsidR="006C0505" w:rsidRDefault="006C0505" w:rsidP="002A064A">
            <w:pPr>
              <w:snapToGri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Podpis jest równocześnie potwierdzeniem zapoznania się z regulaminem turnieju oraz wyrażeniem zgody na przetwarzanie danych o zawodnikach w celu prowadzenia statystyk i wszelkiej publikacji dotyczących </w:t>
            </w:r>
            <w:r>
              <w:rPr>
                <w:b/>
                <w:bCs/>
                <w:color w:val="000080"/>
                <w:sz w:val="20"/>
              </w:rPr>
              <w:t>III Otwartych Mistrzostwach Tarnobrzega w siatkówce plażowej o PUCHAR PREZYDENTA TARNOBRZEGA.</w:t>
            </w:r>
            <w:r>
              <w:rPr>
                <w:color w:val="000000"/>
                <w:sz w:val="20"/>
                <w:szCs w:val="20"/>
              </w:rPr>
              <w:t xml:space="preserve"> Własnoręczny podpis oznacza przyjęcie do wiadomości, że zawodnicy grają na własną odpowiedzialność, nie są ubezpieczeni przez organizatora i nie będą zgłaszać roszczeń w przypadku kontuzji.</w:t>
            </w:r>
          </w:p>
        </w:tc>
      </w:tr>
    </w:tbl>
    <w:p w:rsidR="006C0505" w:rsidRDefault="006C0505" w:rsidP="006C0505">
      <w:pPr>
        <w:jc w:val="both"/>
        <w:rPr>
          <w:sz w:val="20"/>
        </w:rPr>
      </w:pPr>
      <w:r>
        <w:rPr>
          <w:sz w:val="20"/>
        </w:rPr>
        <w:t xml:space="preserve">Własnoręcznymi podpisami oświadczamy, że nie mamy żadnych przeciwwskazań zdrowotnych do gry, znane są nam warunki uczestnictwa w </w:t>
      </w:r>
      <w:r>
        <w:rPr>
          <w:b/>
          <w:bCs/>
          <w:color w:val="000080"/>
          <w:sz w:val="20"/>
        </w:rPr>
        <w:t>III Otwartych Mistrzostwach Tarnobrzega w siatkówce plażowej o PUCHAR PREZYDENTA TARNOBRZEGA</w:t>
      </w:r>
      <w:r>
        <w:rPr>
          <w:sz w:val="20"/>
        </w:rPr>
        <w:t>, akceptujemy i zobowiązujemy się przestrzegać regulamin turnieju.</w:t>
      </w:r>
    </w:p>
    <w:p w:rsidR="00601543" w:rsidRDefault="00601543" w:rsidP="00601543"/>
    <w:tbl>
      <w:tblPr>
        <w:tblW w:w="0" w:type="auto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4141"/>
        <w:gridCol w:w="2396"/>
        <w:gridCol w:w="2519"/>
      </w:tblGrid>
      <w:tr w:rsidR="00601543" w:rsidTr="004F0C58">
        <w:trPr>
          <w:trHeight w:val="23"/>
          <w:tblHeader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543" w:rsidRDefault="00601543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Lp.</w:t>
            </w:r>
          </w:p>
        </w:tc>
        <w:tc>
          <w:tcPr>
            <w:tcW w:w="4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543" w:rsidRDefault="00601543" w:rsidP="00601543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 i Imię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543" w:rsidRDefault="00601543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Rok urodzenia</w:t>
            </w:r>
          </w:p>
        </w:tc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543" w:rsidRDefault="006C0505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Czytelny </w:t>
            </w:r>
            <w:r w:rsidR="00601543">
              <w:rPr>
                <w:b w:val="0"/>
                <w:bCs w:val="0"/>
              </w:rPr>
              <w:t>Podpis*</w:t>
            </w:r>
          </w:p>
        </w:tc>
      </w:tr>
      <w:tr w:rsidR="00601543" w:rsidTr="004F0C58">
        <w:trPr>
          <w:trHeight w:val="799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1543" w:rsidRDefault="00601543" w:rsidP="004F0C5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1543" w:rsidRDefault="00601543" w:rsidP="004F0C58">
            <w:pPr>
              <w:pStyle w:val="Zawartotabeli"/>
              <w:snapToGrid w:val="0"/>
            </w:pP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1543" w:rsidRDefault="00601543" w:rsidP="004F0C58">
            <w:pPr>
              <w:pStyle w:val="Zawartotabeli"/>
              <w:snapToGrid w:val="0"/>
              <w:jc w:val="center"/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1543" w:rsidRDefault="00601543" w:rsidP="004F0C58">
            <w:pPr>
              <w:pStyle w:val="Zawartotabeli"/>
              <w:snapToGrid w:val="0"/>
              <w:jc w:val="center"/>
            </w:pPr>
          </w:p>
        </w:tc>
      </w:tr>
      <w:tr w:rsidR="00601543" w:rsidTr="004F0C58">
        <w:trPr>
          <w:trHeight w:val="799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1543" w:rsidRDefault="00601543" w:rsidP="004F0C5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1543" w:rsidRDefault="00601543" w:rsidP="004F0C58">
            <w:pPr>
              <w:pStyle w:val="Zawartotabeli"/>
              <w:snapToGrid w:val="0"/>
            </w:pP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1543" w:rsidRDefault="00601543" w:rsidP="004F0C58">
            <w:pPr>
              <w:pStyle w:val="Zawartotabeli"/>
              <w:snapToGrid w:val="0"/>
              <w:jc w:val="center"/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1543" w:rsidRDefault="00601543" w:rsidP="004F0C58">
            <w:pPr>
              <w:pStyle w:val="Zawartotabeli"/>
              <w:snapToGrid w:val="0"/>
              <w:jc w:val="center"/>
            </w:pPr>
          </w:p>
        </w:tc>
      </w:tr>
    </w:tbl>
    <w:p w:rsidR="00601543" w:rsidRDefault="00601543" w:rsidP="00601543"/>
    <w:p w:rsidR="00601543" w:rsidRDefault="00601543" w:rsidP="00601543">
      <w:pPr>
        <w:jc w:val="both"/>
        <w:rPr>
          <w:sz w:val="20"/>
        </w:rPr>
      </w:pPr>
    </w:p>
    <w:p w:rsidR="002B3A5D" w:rsidRDefault="00980B96"/>
    <w:sectPr w:rsidR="002B3A5D" w:rsidSect="00DC4B6D">
      <w:headerReference w:type="default" r:id="rId6"/>
      <w:pgSz w:w="11907" w:h="8391" w:orient="landscape" w:code="11"/>
      <w:pgMar w:top="851" w:right="567" w:bottom="709" w:left="51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96" w:rsidRDefault="00980B96" w:rsidP="00DC4B6D">
      <w:r>
        <w:separator/>
      </w:r>
    </w:p>
  </w:endnote>
  <w:endnote w:type="continuationSeparator" w:id="0">
    <w:p w:rsidR="00980B96" w:rsidRDefault="00980B96" w:rsidP="00DC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96" w:rsidRDefault="00980B96" w:rsidP="00DC4B6D">
      <w:r>
        <w:separator/>
      </w:r>
    </w:p>
  </w:footnote>
  <w:footnote w:type="continuationSeparator" w:id="0">
    <w:p w:rsidR="00980B96" w:rsidRDefault="00980B96" w:rsidP="00DC4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6D" w:rsidRDefault="00DC4B6D" w:rsidP="00DC4B6D">
    <w:pPr>
      <w:pStyle w:val="Nagwek"/>
      <w:jc w:val="center"/>
    </w:pPr>
    <w:r w:rsidRPr="00DC4B6D">
      <w:rPr>
        <w:noProof/>
        <w:lang w:eastAsia="pl-PL"/>
      </w:rPr>
      <w:drawing>
        <wp:inline distT="0" distB="0" distL="0" distR="0">
          <wp:extent cx="686814" cy="161401"/>
          <wp:effectExtent l="19050" t="0" r="0" b="0"/>
          <wp:docPr id="5" name="Obraz 2" descr="logo mos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646" cy="161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543"/>
    <w:rsid w:val="000D4644"/>
    <w:rsid w:val="00211244"/>
    <w:rsid w:val="00211B39"/>
    <w:rsid w:val="00233841"/>
    <w:rsid w:val="00256F79"/>
    <w:rsid w:val="00335A88"/>
    <w:rsid w:val="003D3789"/>
    <w:rsid w:val="003F60F7"/>
    <w:rsid w:val="005A50ED"/>
    <w:rsid w:val="00601543"/>
    <w:rsid w:val="006C0505"/>
    <w:rsid w:val="00827FB2"/>
    <w:rsid w:val="008F0361"/>
    <w:rsid w:val="00980B96"/>
    <w:rsid w:val="009F29FC"/>
    <w:rsid w:val="00BE2FF0"/>
    <w:rsid w:val="00D3535E"/>
    <w:rsid w:val="00DC4B6D"/>
    <w:rsid w:val="00E45691"/>
    <w:rsid w:val="00ED176E"/>
    <w:rsid w:val="00F4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43"/>
    <w:pPr>
      <w:widowControl w:val="0"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01543"/>
    <w:pPr>
      <w:suppressLineNumbers/>
    </w:pPr>
  </w:style>
  <w:style w:type="paragraph" w:customStyle="1" w:styleId="Nagwektabeli">
    <w:name w:val="Nagłówek tabeli"/>
    <w:basedOn w:val="Zawartotabeli"/>
    <w:rsid w:val="00601543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601543"/>
    <w:pPr>
      <w:widowControl w:val="0"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C4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B6D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C4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B6D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B6D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Dróbkowski</dc:creator>
  <cp:keywords/>
  <dc:description/>
  <cp:lastModifiedBy>Dróbkowski</cp:lastModifiedBy>
  <cp:revision>3</cp:revision>
  <dcterms:created xsi:type="dcterms:W3CDTF">2015-07-14T12:26:00Z</dcterms:created>
  <dcterms:modified xsi:type="dcterms:W3CDTF">2015-07-14T12:49:00Z</dcterms:modified>
</cp:coreProperties>
</file>